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EF509" w14:textId="77777777" w:rsidR="00E30DE2" w:rsidRDefault="00FA52CA" w:rsidP="00E30DE2">
      <w:pPr>
        <w:jc w:val="center"/>
        <w:rPr>
          <w:rFonts w:ascii="HGｺﾞｼｯｸM" w:eastAsia="HGｺﾞｼｯｸM"/>
          <w:b/>
          <w:sz w:val="28"/>
          <w:szCs w:val="28"/>
        </w:rPr>
      </w:pPr>
      <w:r>
        <w:rPr>
          <w:rFonts w:ascii="HGｺﾞｼｯｸM" w:eastAsia="HGｺﾞｼｯｸM" w:hint="eastAsia"/>
          <w:b/>
          <w:sz w:val="28"/>
          <w:szCs w:val="28"/>
        </w:rPr>
        <w:t xml:space="preserve">大 潟 </w:t>
      </w:r>
      <w:r w:rsidR="0003399E">
        <w:rPr>
          <w:rFonts w:ascii="HGｺﾞｼｯｸM" w:eastAsia="HGｺﾞｼｯｸM" w:hint="eastAsia"/>
          <w:b/>
          <w:sz w:val="28"/>
          <w:szCs w:val="28"/>
        </w:rPr>
        <w:t>こ ど も 園</w:t>
      </w:r>
      <w:r>
        <w:rPr>
          <w:rFonts w:ascii="HGｺﾞｼｯｸM" w:eastAsia="HGｺﾞｼｯｸM" w:hint="eastAsia"/>
          <w:b/>
          <w:sz w:val="28"/>
          <w:szCs w:val="28"/>
        </w:rPr>
        <w:t xml:space="preserve"> 調 査 票</w:t>
      </w:r>
      <w:r w:rsidR="002B75ED">
        <w:rPr>
          <w:rFonts w:ascii="HGｺﾞｼｯｸM" w:eastAsia="HGｺﾞｼｯｸM" w:hint="eastAsia"/>
          <w:b/>
          <w:sz w:val="28"/>
          <w:szCs w:val="28"/>
        </w:rPr>
        <w:t xml:space="preserve">　（０～２歳児用）</w:t>
      </w:r>
    </w:p>
    <w:p w14:paraId="684B6110" w14:textId="77777777" w:rsidR="00C94B06" w:rsidRPr="00C94B06" w:rsidRDefault="00C94B06" w:rsidP="00C94B06">
      <w:pPr>
        <w:tabs>
          <w:tab w:val="left" w:pos="4551"/>
        </w:tabs>
        <w:rPr>
          <w:rFonts w:ascii="HGｺﾞｼｯｸM" w:eastAsia="HGｺﾞｼｯｸM"/>
          <w:b/>
          <w:sz w:val="18"/>
          <w:szCs w:val="28"/>
        </w:rPr>
      </w:pPr>
      <w:r>
        <w:rPr>
          <w:rFonts w:ascii="HGｺﾞｼｯｸM" w:eastAsia="HGｺﾞｼｯｸM"/>
          <w:b/>
          <w:sz w:val="28"/>
          <w:szCs w:val="28"/>
        </w:rPr>
        <w:tab/>
      </w:r>
    </w:p>
    <w:tbl>
      <w:tblPr>
        <w:tblW w:w="10121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4252"/>
        <w:gridCol w:w="993"/>
        <w:gridCol w:w="992"/>
        <w:gridCol w:w="850"/>
        <w:gridCol w:w="1616"/>
      </w:tblGrid>
      <w:tr w:rsidR="00210F60" w:rsidRPr="00291510" w14:paraId="0F0221B9" w14:textId="77777777" w:rsidTr="005E11DE">
        <w:trPr>
          <w:trHeight w:val="480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14:paraId="2ED79A53" w14:textId="77777777"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本人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0483121" w14:textId="77777777" w:rsidR="00210F60" w:rsidRPr="00291510" w:rsidRDefault="00210F60" w:rsidP="005E11D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14:paraId="0C9183B3" w14:textId="77777777" w:rsidR="00210F60" w:rsidRPr="00291510" w:rsidRDefault="00210F60" w:rsidP="005E11D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14:paraId="45763328" w14:textId="77777777"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2956A28" w14:textId="77777777"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男・女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14:paraId="19167E90" w14:textId="77777777" w:rsidR="00210F60" w:rsidRPr="00291510" w:rsidRDefault="005E11DE" w:rsidP="00895A74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895A7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210F60"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　月　　日生</w:t>
            </w:r>
          </w:p>
        </w:tc>
      </w:tr>
      <w:tr w:rsidR="00210F60" w:rsidRPr="00291510" w14:paraId="25ED9EEB" w14:textId="77777777" w:rsidTr="005E11DE">
        <w:trPr>
          <w:trHeight w:val="480"/>
        </w:trPr>
        <w:tc>
          <w:tcPr>
            <w:tcW w:w="426" w:type="dxa"/>
            <w:vMerge/>
            <w:shd w:val="clear" w:color="auto" w:fill="D9D9D9"/>
          </w:tcPr>
          <w:p w14:paraId="5FD46DA7" w14:textId="77777777"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37F8964" w14:textId="77777777" w:rsidR="00210F60" w:rsidRPr="00291510" w:rsidRDefault="00210F60" w:rsidP="005E11DE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8703" w:type="dxa"/>
            <w:gridSpan w:val="5"/>
            <w:shd w:val="clear" w:color="auto" w:fill="auto"/>
          </w:tcPr>
          <w:p w14:paraId="7EC6A67A" w14:textId="77777777"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210F60" w:rsidRPr="00291510" w14:paraId="1BD592EF" w14:textId="77777777" w:rsidTr="005E11DE">
        <w:trPr>
          <w:trHeight w:val="480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14:paraId="27F655F2" w14:textId="77777777"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保護者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04BDDB6" w14:textId="77777777" w:rsidR="00210F60" w:rsidRPr="00291510" w:rsidRDefault="00210F60" w:rsidP="005E11D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14:paraId="69855CD1" w14:textId="77777777" w:rsidR="00210F60" w:rsidRPr="00291510" w:rsidRDefault="00210F60" w:rsidP="005E11D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14:paraId="3C46A5A1" w14:textId="77777777"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14:paraId="7D4CD3F2" w14:textId="77777777" w:rsidR="00210F60" w:rsidRPr="00291510" w:rsidRDefault="00210F60" w:rsidP="00EF7C17">
            <w:pPr>
              <w:spacing w:before="100" w:beforeAutospacing="1" w:after="100" w:afterAutospacing="1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幼児との関係</w:t>
            </w:r>
          </w:p>
        </w:tc>
        <w:tc>
          <w:tcPr>
            <w:tcW w:w="992" w:type="dxa"/>
            <w:shd w:val="clear" w:color="auto" w:fill="auto"/>
          </w:tcPr>
          <w:p w14:paraId="076BEF8A" w14:textId="77777777"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52D14817" w14:textId="77777777"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職業</w:t>
            </w:r>
          </w:p>
        </w:tc>
        <w:tc>
          <w:tcPr>
            <w:tcW w:w="1616" w:type="dxa"/>
            <w:shd w:val="clear" w:color="auto" w:fill="auto"/>
          </w:tcPr>
          <w:p w14:paraId="41C774B8" w14:textId="77777777"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210F60" w:rsidRPr="00291510" w14:paraId="77E22E2B" w14:textId="77777777" w:rsidTr="005E11DE">
        <w:trPr>
          <w:trHeight w:val="480"/>
        </w:trPr>
        <w:tc>
          <w:tcPr>
            <w:tcW w:w="426" w:type="dxa"/>
            <w:vMerge/>
            <w:shd w:val="clear" w:color="auto" w:fill="D9D9D9"/>
          </w:tcPr>
          <w:p w14:paraId="6B72975D" w14:textId="77777777"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2625C1FF" w14:textId="77777777" w:rsidR="00210F60" w:rsidRPr="00291510" w:rsidRDefault="00210F60" w:rsidP="005E11DE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252" w:type="dxa"/>
            <w:shd w:val="clear" w:color="auto" w:fill="auto"/>
          </w:tcPr>
          <w:p w14:paraId="11902D2E" w14:textId="77777777"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14:paraId="6321F382" w14:textId="77777777" w:rsidR="00210F60" w:rsidRPr="00291510" w:rsidRDefault="005E11DE" w:rsidP="005E11DE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携帯</w:t>
            </w:r>
            <w:r w:rsidR="00210F60"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電話</w:t>
            </w:r>
          </w:p>
        </w:tc>
        <w:tc>
          <w:tcPr>
            <w:tcW w:w="3458" w:type="dxa"/>
            <w:gridSpan w:val="3"/>
            <w:shd w:val="clear" w:color="auto" w:fill="auto"/>
          </w:tcPr>
          <w:p w14:paraId="2887AC1A" w14:textId="77777777"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</w:tbl>
    <w:p w14:paraId="3B1227D3" w14:textId="77777777" w:rsidR="00BE0A3D" w:rsidRDefault="00BE0A3D" w:rsidP="00E30DE2">
      <w:pPr>
        <w:jc w:val="left"/>
        <w:rPr>
          <w:rFonts w:ascii="HGｺﾞｼｯｸM" w:eastAsia="HGｺﾞｼｯｸM"/>
          <w:sz w:val="20"/>
          <w:szCs w:val="20"/>
        </w:rPr>
      </w:pPr>
    </w:p>
    <w:p w14:paraId="428E9B66" w14:textId="77777777" w:rsidR="0012539E" w:rsidRPr="0088738F" w:rsidRDefault="0088738F" w:rsidP="00E30DE2">
      <w:pPr>
        <w:jc w:val="left"/>
        <w:rPr>
          <w:rFonts w:ascii="HGｺﾞｼｯｸM" w:eastAsia="HGｺﾞｼｯｸM"/>
          <w:b/>
          <w:sz w:val="20"/>
          <w:szCs w:val="20"/>
        </w:rPr>
      </w:pPr>
      <w:r w:rsidRPr="0088738F">
        <w:rPr>
          <w:rFonts w:ascii="HGｺﾞｼｯｸM" w:eastAsia="HGｺﾞｼｯｸM" w:hint="eastAsia"/>
          <w:b/>
          <w:sz w:val="20"/>
          <w:szCs w:val="20"/>
        </w:rPr>
        <w:t>◆</w:t>
      </w:r>
      <w:r w:rsidR="0012539E" w:rsidRPr="0088738F">
        <w:rPr>
          <w:rFonts w:ascii="HGｺﾞｼｯｸM" w:eastAsia="HGｺﾞｼｯｸM" w:hint="eastAsia"/>
          <w:b/>
          <w:sz w:val="20"/>
          <w:szCs w:val="20"/>
        </w:rPr>
        <w:t>児童の状況について記入してください。</w:t>
      </w:r>
    </w:p>
    <w:p w14:paraId="73EC7869" w14:textId="77777777" w:rsidR="0012539E" w:rsidRDefault="0012539E" w:rsidP="00E30DE2">
      <w:pPr>
        <w:jc w:val="left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 w:hint="eastAsia"/>
          <w:sz w:val="20"/>
          <w:szCs w:val="20"/>
        </w:rPr>
        <w:t>※該当する事項を○で囲み、以下の該当欄に必要事項を記入してください。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684"/>
        <w:gridCol w:w="1576"/>
        <w:gridCol w:w="6648"/>
      </w:tblGrid>
      <w:tr w:rsidR="00D576A8" w:rsidRPr="0003069B" w14:paraId="3DB5377C" w14:textId="77777777" w:rsidTr="0003069B">
        <w:trPr>
          <w:trHeight w:val="18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51D4449C" w14:textId="77777777" w:rsidR="00D576A8" w:rsidRPr="0003069B" w:rsidRDefault="00D576A8" w:rsidP="0003069B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健康状態</w:t>
            </w:r>
          </w:p>
        </w:tc>
        <w:tc>
          <w:tcPr>
            <w:tcW w:w="1684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</w:tcPr>
          <w:p w14:paraId="5759073C" w14:textId="77777777"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  <w:p w14:paraId="0D777E96" w14:textId="77777777"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乳児</w:t>
            </w:r>
            <w:r w:rsidR="001775AA">
              <w:rPr>
                <w:rFonts w:ascii="HGｺﾞｼｯｸM" w:eastAsia="HGｺﾞｼｯｸM" w:hint="eastAsia"/>
                <w:sz w:val="16"/>
                <w:szCs w:val="16"/>
              </w:rPr>
              <w:t>健診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時の</w:t>
            </w:r>
          </w:p>
          <w:p w14:paraId="3C4008A6" w14:textId="77777777"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指摘事項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auto" w:fill="auto"/>
          </w:tcPr>
          <w:p w14:paraId="7F989F11" w14:textId="77777777" w:rsidR="00D576A8" w:rsidRPr="0003069B" w:rsidRDefault="00D576A8" w:rsidP="0003069B">
            <w:pPr>
              <w:jc w:val="center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4ヵ月児健診</w:t>
            </w:r>
          </w:p>
        </w:tc>
        <w:tc>
          <w:tcPr>
            <w:tcW w:w="664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D1B5C6B" w14:textId="77777777"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14:paraId="1C28E065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6C1E55E1" w14:textId="77777777"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14:paraId="62D17DAA" w14:textId="77777777"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14:paraId="19CED660" w14:textId="77777777"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7ヵ月児健診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14:paraId="2F02DEC4" w14:textId="77777777"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14:paraId="6EAEFA3E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67353857" w14:textId="77777777"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14:paraId="7FBF3D8A" w14:textId="77777777"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14:paraId="66A8D276" w14:textId="77777777"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10ヵ月児健診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14:paraId="759EF878" w14:textId="77777777"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14:paraId="48F9F8B5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49C31708" w14:textId="77777777"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14:paraId="5C576725" w14:textId="77777777"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14:paraId="201CDD18" w14:textId="77777777" w:rsidR="00D576A8" w:rsidRPr="0003069B" w:rsidRDefault="00D576A8" w:rsidP="0003069B">
            <w:pPr>
              <w:wordWrap w:val="0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 歳 児 健 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14:paraId="0E5AB5B7" w14:textId="77777777"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14:paraId="300BFD2A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38C71FAE" w14:textId="77777777"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4A172D94" w14:textId="77777777"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14:paraId="763C58A9" w14:textId="77777777" w:rsidR="00D576A8" w:rsidRPr="0003069B" w:rsidRDefault="00D576A8" w:rsidP="0003069B">
            <w:pPr>
              <w:wordWrap w:val="0"/>
              <w:jc w:val="center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1歳児半健診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14:paraId="042239B1" w14:textId="77777777"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14:paraId="0425D704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56FC0122" w14:textId="77777777"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1CC45D21" w14:textId="77777777"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心身の障がい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435846B" w14:textId="77777777"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有（症状：　　　　　　　　　　　　　　　　　　　　　　　　　　）　</w:t>
            </w:r>
          </w:p>
        </w:tc>
      </w:tr>
      <w:tr w:rsidR="00D576A8" w:rsidRPr="0003069B" w14:paraId="18DF30C3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3AB65546" w14:textId="77777777"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7FF22755" w14:textId="77777777"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アレルギー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7DBDDF8" w14:textId="77777777"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有（症状：　　　　　　　　　　　　　　　　　　　　　　　　　　）　</w:t>
            </w:r>
          </w:p>
        </w:tc>
      </w:tr>
      <w:tr w:rsidR="00D576A8" w:rsidRPr="0003069B" w14:paraId="07B9F415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455E6F1F" w14:textId="77777777"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52D9E0A3" w14:textId="77777777"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大きな病気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B8BA808" w14:textId="77777777"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有（病名：　　　　　　　　　　　　　　　　　　　　　　　　　　）　</w:t>
            </w:r>
          </w:p>
        </w:tc>
      </w:tr>
      <w:tr w:rsidR="00D576A8" w:rsidRPr="0003069B" w14:paraId="79BDFB8D" w14:textId="77777777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03D56D73" w14:textId="77777777"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2DD48183" w14:textId="77777777" w:rsidR="00D576A8" w:rsidRPr="0003069B" w:rsidRDefault="00D576A8" w:rsidP="0003069B">
            <w:pPr>
              <w:spacing w:line="480" w:lineRule="auto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慢性疾患等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7942ED" w14:textId="77777777"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　　・　　有　→　病名・症状（　　　　　　　　　　　　　　　　　　　　　）</w:t>
            </w:r>
          </w:p>
          <w:p w14:paraId="63094ABF" w14:textId="77777777"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　　　　　　　　　　病院・施設名（　　　　　　　　　　　　　　　　　　　　）</w:t>
            </w:r>
          </w:p>
          <w:p w14:paraId="76857A9E" w14:textId="77777777" w:rsidR="00D576A8" w:rsidRPr="0003069B" w:rsidRDefault="00D576A8" w:rsidP="0003069B">
            <w:pPr>
              <w:ind w:firstLineChars="1100" w:firstLine="17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障害手帳（　　　　級）　　服薬：　無　・　有（　朝　・　昼　・　夕　）</w:t>
            </w:r>
          </w:p>
        </w:tc>
      </w:tr>
      <w:tr w:rsidR="0088738F" w:rsidRPr="0003069B" w14:paraId="322E3D98" w14:textId="77777777" w:rsidTr="0003069B"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08684FAE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 xml:space="preserve">　　発達状況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24C578A4" w14:textId="77777777"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排　　　泄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B1E86B" w14:textId="77777777"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小便（　1人で　　可　・　不可　）　　　大便（　1人で　　可　・　不可　）</w:t>
            </w:r>
          </w:p>
        </w:tc>
      </w:tr>
      <w:tr w:rsidR="0088738F" w:rsidRPr="0003069B" w14:paraId="73486845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32FDB933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4AB6B038" w14:textId="77777777" w:rsidR="0088738F" w:rsidRPr="001775AA" w:rsidRDefault="001775AA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1775AA">
              <w:rPr>
                <w:rFonts w:ascii="HGｺﾞｼｯｸM" w:eastAsia="HGｺﾞｼｯｸM" w:hint="eastAsia"/>
                <w:sz w:val="16"/>
                <w:szCs w:val="16"/>
              </w:rPr>
              <w:t>言</w:t>
            </w:r>
            <w:r w:rsidR="0088738F" w:rsidRPr="001775AA">
              <w:rPr>
                <w:rFonts w:ascii="HGｺﾞｼｯｸM" w:eastAsia="HGｺﾞｼｯｸM" w:hint="eastAsia"/>
                <w:sz w:val="16"/>
                <w:szCs w:val="16"/>
              </w:rPr>
              <w:t>語</w:t>
            </w:r>
            <w:r w:rsidRPr="001775AA">
              <w:rPr>
                <w:rFonts w:ascii="HGｺﾞｼｯｸM" w:eastAsia="HGｺﾞｼｯｸM" w:hint="eastAsia"/>
                <w:sz w:val="16"/>
                <w:szCs w:val="16"/>
              </w:rPr>
              <w:t>(満1歳以上)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D933440" w14:textId="77777777"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普通　・　遅め（　　　　　　　　　　　　　　　　　　　　　　　　　　　　　）</w:t>
            </w:r>
          </w:p>
        </w:tc>
      </w:tr>
      <w:tr w:rsidR="0088738F" w:rsidRPr="0003069B" w14:paraId="2C6239DF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3BD503EC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76043B17" w14:textId="77777777"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視　　　覚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B5BD0B4" w14:textId="77777777"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良　　不良（　　　　　　　　　　　　　　　　　　　　　　　　　　　　　　　）</w:t>
            </w:r>
          </w:p>
        </w:tc>
      </w:tr>
      <w:tr w:rsidR="0088738F" w:rsidRPr="0003069B" w14:paraId="34A3AB2E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4F52E77E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3A87B18D" w14:textId="77777777"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聴　　　覚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2B353D4" w14:textId="77777777"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良　　不良（　　　　　　　　　　　　　　　　　　　　　　　　　　　　　　　）</w:t>
            </w:r>
          </w:p>
        </w:tc>
      </w:tr>
      <w:tr w:rsidR="0088738F" w:rsidRPr="0003069B" w14:paraId="36497090" w14:textId="77777777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05EAE247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1EF76AC1" w14:textId="77777777"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歩　　　行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C720FE" w14:textId="77777777"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できる　・　できない（　寝返り　・　はいはい　・　つかまり立ち　・　よちよち歩き）</w:t>
            </w:r>
          </w:p>
        </w:tc>
      </w:tr>
      <w:tr w:rsidR="0088738F" w:rsidRPr="0003069B" w14:paraId="3ED0DA9F" w14:textId="77777777" w:rsidTr="0003069B">
        <w:tc>
          <w:tcPr>
            <w:tcW w:w="211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/>
          </w:tcPr>
          <w:p w14:paraId="3A70184F" w14:textId="77777777"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健康上または発達上</w:t>
            </w:r>
          </w:p>
          <w:p w14:paraId="796159ED" w14:textId="77777777"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気になること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6C3C106" w14:textId="77777777"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</w:t>
            </w:r>
          </w:p>
        </w:tc>
      </w:tr>
      <w:tr w:rsidR="0088738F" w:rsidRPr="0003069B" w14:paraId="697213A5" w14:textId="77777777" w:rsidTr="0003069B"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6D5FDEA0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 xml:space="preserve">　　現在の保育の状況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11EC8A4D" w14:textId="77777777" w:rsidR="0088738F" w:rsidRPr="0003069B" w:rsidRDefault="00870353" w:rsidP="0003069B">
            <w:pPr>
              <w:snapToGrid w:val="0"/>
              <w:spacing w:beforeLines="50" w:before="180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こども</w:t>
            </w:r>
            <w:r w:rsidR="0088738F" w:rsidRPr="0003069B">
              <w:rPr>
                <w:rFonts w:ascii="HGｺﾞｼｯｸM" w:eastAsia="HGｺﾞｼｯｸM" w:hint="eastAsia"/>
                <w:sz w:val="18"/>
                <w:szCs w:val="18"/>
              </w:rPr>
              <w:t>園に</w:t>
            </w:r>
          </w:p>
          <w:p w14:paraId="3A826E49" w14:textId="77777777" w:rsidR="0088738F" w:rsidRPr="0003069B" w:rsidRDefault="0088738F" w:rsidP="0003069B">
            <w:pPr>
              <w:snapToGrid w:val="0"/>
              <w:spacing w:beforeLines="50" w:before="180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入園している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8CDB6D8" w14:textId="77777777"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施 設 名：　大潟</w:t>
            </w:r>
            <w:r w:rsidR="00870353">
              <w:rPr>
                <w:rFonts w:ascii="HGｺﾞｼｯｸM" w:eastAsia="HGｺﾞｼｯｸM" w:hint="eastAsia"/>
                <w:sz w:val="16"/>
                <w:szCs w:val="16"/>
              </w:rPr>
              <w:t>こども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園　　・　　その他（　　　　　　　　　　　　　）</w:t>
            </w:r>
          </w:p>
          <w:p w14:paraId="46EC4B85" w14:textId="77777777"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入 園 日：</w:t>
            </w:r>
            <w:r w:rsidR="005A024B">
              <w:rPr>
                <w:rFonts w:ascii="HGｺﾞｼｯｸM" w:eastAsia="HGｺﾞｼｯｸM" w:hint="eastAsia"/>
                <w:sz w:val="16"/>
                <w:szCs w:val="16"/>
              </w:rPr>
              <w:t xml:space="preserve">令和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　年　　　月　　　日</w:t>
            </w:r>
          </w:p>
          <w:p w14:paraId="7219F8FE" w14:textId="77777777"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保育時間：　　　時　　分～　　　時　　分</w:t>
            </w:r>
          </w:p>
        </w:tc>
      </w:tr>
      <w:tr w:rsidR="0088738F" w:rsidRPr="0003069B" w14:paraId="31B2DFEC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58688605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3CEA48EE" w14:textId="77777777"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自宅で見ている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2FCA782" w14:textId="77777777"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母　・　父　・　祖母　・　祖父　・　その他（　　　　　　　　　　　）</w:t>
            </w:r>
          </w:p>
        </w:tc>
      </w:tr>
      <w:tr w:rsidR="0088738F" w:rsidRPr="0003069B" w14:paraId="51D39034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36453555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181BCB22" w14:textId="77777777"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職場へ連れて</w:t>
            </w:r>
          </w:p>
          <w:p w14:paraId="7D4C953D" w14:textId="77777777" w:rsidR="0088738F" w:rsidRPr="0003069B" w:rsidRDefault="0088738F" w:rsidP="0003069B">
            <w:pPr>
              <w:snapToGrid w:val="0"/>
              <w:spacing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行っている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E0646B5" w14:textId="77777777" w:rsidR="0088738F" w:rsidRPr="0003069B" w:rsidRDefault="0088738F" w:rsidP="0003069B">
            <w:pPr>
              <w:spacing w:line="360" w:lineRule="auto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母　・　父　・　祖母　・　祖父　・　その他（　　　　　　　　　　　）</w:t>
            </w:r>
          </w:p>
        </w:tc>
      </w:tr>
      <w:tr w:rsidR="0088738F" w:rsidRPr="0003069B" w14:paraId="3DF0BCB6" w14:textId="77777777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3C4FFDDF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63CB2BD3" w14:textId="77777777"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親戚・知人等に</w:t>
            </w:r>
          </w:p>
          <w:p w14:paraId="045D395D" w14:textId="77777777"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預けている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76E53FE" w14:textId="77777777" w:rsidR="0088738F" w:rsidRPr="0003069B" w:rsidRDefault="0088738F" w:rsidP="0003069B">
            <w:pPr>
              <w:snapToGrid w:val="0"/>
              <w:spacing w:beforeLines="20" w:before="72" w:line="180" w:lineRule="atLeast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保護者との関係：</w:t>
            </w:r>
          </w:p>
          <w:p w14:paraId="2E98FB62" w14:textId="77777777" w:rsidR="0088738F" w:rsidRPr="0003069B" w:rsidRDefault="0088738F" w:rsidP="0003069B">
            <w:pPr>
              <w:snapToGrid w:val="0"/>
              <w:spacing w:beforeLines="20" w:before="72" w:line="180" w:lineRule="atLeast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保育場所：</w:t>
            </w:r>
          </w:p>
        </w:tc>
      </w:tr>
      <w:tr w:rsidR="0088738F" w:rsidRPr="0003069B" w14:paraId="64804DFC" w14:textId="77777777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5784715A" w14:textId="77777777"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14:paraId="0EFD5E5E" w14:textId="77777777"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その他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919F95E" w14:textId="77777777"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具体的な状況：</w:t>
            </w:r>
          </w:p>
        </w:tc>
      </w:tr>
      <w:tr w:rsidR="0088738F" w:rsidRPr="0003069B" w14:paraId="3F97AE4B" w14:textId="77777777" w:rsidTr="0003069B">
        <w:tc>
          <w:tcPr>
            <w:tcW w:w="211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293C9749" w14:textId="77777777"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児童の送迎</w:t>
            </w:r>
          </w:p>
        </w:tc>
        <w:tc>
          <w:tcPr>
            <w:tcW w:w="822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4A416" w14:textId="77777777"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母　・　父　・　祖母　・　祖父　・　その他（　　　　　　　　　　　）</w:t>
            </w:r>
          </w:p>
        </w:tc>
      </w:tr>
    </w:tbl>
    <w:p w14:paraId="390645F8" w14:textId="77777777" w:rsidR="0012539E" w:rsidRDefault="0012539E" w:rsidP="00E30DE2">
      <w:pPr>
        <w:jc w:val="left"/>
        <w:rPr>
          <w:rFonts w:ascii="HGｺﾞｼｯｸM" w:eastAsia="HGｺﾞｼｯｸM"/>
          <w:sz w:val="20"/>
          <w:szCs w:val="20"/>
        </w:rPr>
      </w:pPr>
    </w:p>
    <w:p w14:paraId="40B702F3" w14:textId="77777777" w:rsidR="00C94B06" w:rsidRDefault="00C94B06" w:rsidP="00E30DE2">
      <w:pPr>
        <w:jc w:val="left"/>
        <w:rPr>
          <w:rFonts w:ascii="HGｺﾞｼｯｸM" w:eastAsia="HGｺﾞｼｯｸM"/>
          <w:sz w:val="20"/>
          <w:szCs w:val="20"/>
        </w:rPr>
      </w:pPr>
    </w:p>
    <w:p w14:paraId="47F90589" w14:textId="77777777"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14:paraId="375629C5" w14:textId="77777777"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14:paraId="7F8D2B9A" w14:textId="77777777"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/>
          <w:sz w:val="20"/>
          <w:szCs w:val="20"/>
        </w:rPr>
        <w:br w:type="page"/>
      </w:r>
      <w:r>
        <w:rPr>
          <w:rFonts w:ascii="HGｺﾞｼｯｸM" w:eastAsia="HGｺﾞｼｯｸM" w:hint="eastAsia"/>
          <w:sz w:val="20"/>
          <w:szCs w:val="20"/>
        </w:rPr>
        <w:lastRenderedPageBreak/>
        <w:t>[保育を必要とする方のみ記入]</w:t>
      </w: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253"/>
        <w:gridCol w:w="6"/>
        <w:gridCol w:w="4114"/>
        <w:gridCol w:w="4110"/>
      </w:tblGrid>
      <w:tr w:rsidR="00C94B06" w:rsidRPr="0003069B" w14:paraId="767EF25B" w14:textId="77777777" w:rsidTr="00F266CE">
        <w:tc>
          <w:tcPr>
            <w:tcW w:w="2110" w:type="dxa"/>
            <w:gridSpan w:val="4"/>
            <w:shd w:val="clear" w:color="auto" w:fill="D9D9D9"/>
          </w:tcPr>
          <w:p w14:paraId="65CEA642" w14:textId="77777777" w:rsidR="00C94B06" w:rsidRPr="00241A8E" w:rsidRDefault="00C94B06" w:rsidP="00EE13A9">
            <w:pPr>
              <w:jc w:val="left"/>
              <w:rPr>
                <w:rFonts w:ascii="HGｺﾞｼｯｸM" w:eastAsia="HGｺﾞｼｯｸM"/>
                <w:sz w:val="13"/>
                <w:szCs w:val="13"/>
              </w:rPr>
            </w:pPr>
            <w:r w:rsidRPr="00241A8E">
              <w:rPr>
                <w:rFonts w:ascii="HGｺﾞｼｯｸM" w:eastAsia="HGｺﾞｼｯｸM" w:hint="eastAsia"/>
                <w:sz w:val="13"/>
                <w:szCs w:val="13"/>
              </w:rPr>
              <w:t>保育の利用を必要とする理由等</w:t>
            </w:r>
          </w:p>
        </w:tc>
        <w:tc>
          <w:tcPr>
            <w:tcW w:w="4114" w:type="dxa"/>
            <w:shd w:val="clear" w:color="auto" w:fill="D9D9D9"/>
          </w:tcPr>
          <w:p w14:paraId="43CD20CC" w14:textId="77777777"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父親の状況</w:t>
            </w:r>
          </w:p>
        </w:tc>
        <w:tc>
          <w:tcPr>
            <w:tcW w:w="4110" w:type="dxa"/>
            <w:shd w:val="clear" w:color="auto" w:fill="D9D9D9"/>
          </w:tcPr>
          <w:p w14:paraId="2F6FFE63" w14:textId="77777777"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母親の状況</w:t>
            </w:r>
          </w:p>
        </w:tc>
      </w:tr>
      <w:tr w:rsidR="00C94B06" w:rsidRPr="0003069B" w14:paraId="6834C397" w14:textId="77777777" w:rsidTr="00F266CE">
        <w:trPr>
          <w:trHeight w:val="788"/>
        </w:trPr>
        <w:tc>
          <w:tcPr>
            <w:tcW w:w="2110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14:paraId="7F247774" w14:textId="77777777" w:rsidR="00C94B06" w:rsidRPr="0003069B" w:rsidRDefault="00C94B06" w:rsidP="00EE13A9">
            <w:pPr>
              <w:spacing w:line="20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>右の該当する事項にレをして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以下の該当欄に必要事項を記入してください。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14:paraId="35079AA6" w14:textId="77777777"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□疾病･障がい　□介護等</w:t>
            </w:r>
          </w:p>
          <w:p w14:paraId="7FC48F5E" w14:textId="77777777"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□災害復旧 □求職活動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□就学</w:t>
            </w:r>
          </w:p>
          <w:p w14:paraId="32BD0AC7" w14:textId="77777777"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</w:tcBorders>
            <w:shd w:val="clear" w:color="auto" w:fill="auto"/>
          </w:tcPr>
          <w:p w14:paraId="19533110" w14:textId="77777777"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□妊娠･出産　□疾病･障がい　</w:t>
            </w:r>
          </w:p>
          <w:p w14:paraId="278DF234" w14:textId="77777777"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□介護等　□災害復旧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□求職活動</w:t>
            </w:r>
          </w:p>
          <w:p w14:paraId="0B9181FF" w14:textId="77777777"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□就学　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 ）</w:t>
            </w:r>
          </w:p>
        </w:tc>
      </w:tr>
      <w:tr w:rsidR="00C94B06" w:rsidRPr="0003069B" w14:paraId="0CE8707F" w14:textId="77777777" w:rsidTr="00F266CE">
        <w:trPr>
          <w:trHeight w:val="708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14:paraId="4B405B49" w14:textId="77777777"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就労・就学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</w:tcPr>
          <w:p w14:paraId="7EFADAC7" w14:textId="77777777" w:rsidR="00C94B06" w:rsidRPr="0003069B" w:rsidRDefault="00C94B06" w:rsidP="00F266CE">
            <w:pPr>
              <w:spacing w:line="240" w:lineRule="exac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 務 形 態</w:t>
            </w:r>
          </w:p>
        </w:tc>
        <w:tc>
          <w:tcPr>
            <w:tcW w:w="4114" w:type="dxa"/>
            <w:tcBorders>
              <w:top w:val="single" w:sz="12" w:space="0" w:color="auto"/>
            </w:tcBorders>
            <w:shd w:val="clear" w:color="auto" w:fill="auto"/>
          </w:tcPr>
          <w:p w14:paraId="78A80DA2" w14:textId="77777777" w:rsidR="00C94B06" w:rsidRPr="0003069B" w:rsidRDefault="00C94B06" w:rsidP="00F266CE">
            <w:pPr>
              <w:spacing w:line="28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14:paraId="621FFE1B" w14:textId="77777777" w:rsidR="00C94B06" w:rsidRPr="0003069B" w:rsidRDefault="00C94B06" w:rsidP="00F266CE">
            <w:pPr>
              <w:spacing w:line="280" w:lineRule="exac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  <w:tc>
          <w:tcPr>
            <w:tcW w:w="41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0642E33" w14:textId="77777777" w:rsidR="00C94B06" w:rsidRPr="0003069B" w:rsidRDefault="00C94B06" w:rsidP="00F266CE">
            <w:pPr>
              <w:spacing w:line="28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14:paraId="1E4D0C95" w14:textId="77777777" w:rsidR="00C94B06" w:rsidRPr="0003069B" w:rsidRDefault="00C94B06" w:rsidP="00F266CE">
            <w:pPr>
              <w:spacing w:line="280" w:lineRule="exac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</w:tr>
      <w:tr w:rsidR="00C94B06" w:rsidRPr="0003069B" w14:paraId="25567A55" w14:textId="77777777" w:rsidTr="00F266CE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4C307B1F" w14:textId="77777777"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7AF03CEF" w14:textId="77777777"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勤務・就学先</w:t>
            </w:r>
          </w:p>
        </w:tc>
        <w:tc>
          <w:tcPr>
            <w:tcW w:w="4114" w:type="dxa"/>
            <w:shd w:val="clear" w:color="auto" w:fill="auto"/>
          </w:tcPr>
          <w:p w14:paraId="6D5E9382" w14:textId="77777777"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604DD7A3" w14:textId="77777777"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14:paraId="674CA48C" w14:textId="77777777" w:rsidTr="00F266CE">
        <w:trPr>
          <w:trHeight w:val="602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019FDADC" w14:textId="77777777"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6C9BE470" w14:textId="77777777" w:rsidR="00C94B06" w:rsidRPr="0003069B" w:rsidRDefault="00C94B06" w:rsidP="00F266CE">
            <w:pPr>
              <w:spacing w:line="240" w:lineRule="exac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所在地</w:t>
            </w:r>
          </w:p>
          <w:p w14:paraId="33979792" w14:textId="77777777" w:rsidR="00C94B06" w:rsidRPr="0003069B" w:rsidRDefault="00C94B06" w:rsidP="00F266CE">
            <w:pPr>
              <w:spacing w:line="240" w:lineRule="exac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(連絡先)</w:t>
            </w:r>
          </w:p>
        </w:tc>
        <w:tc>
          <w:tcPr>
            <w:tcW w:w="4114" w:type="dxa"/>
            <w:shd w:val="clear" w:color="auto" w:fill="auto"/>
          </w:tcPr>
          <w:p w14:paraId="599E9D38" w14:textId="77777777" w:rsidR="00C94B06" w:rsidRPr="0003069B" w:rsidRDefault="00C94B06" w:rsidP="00F266CE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14:paraId="35025DBD" w14:textId="77777777" w:rsidR="00C94B06" w:rsidRPr="0003069B" w:rsidRDefault="00C94B06" w:rsidP="00F266CE">
            <w:pPr>
              <w:spacing w:line="260" w:lineRule="exact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36D2E0D2" w14:textId="77777777" w:rsidR="00C94B06" w:rsidRPr="0003069B" w:rsidRDefault="00C94B06" w:rsidP="00F266CE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14:paraId="5307A4DD" w14:textId="77777777" w:rsidR="00C94B06" w:rsidRPr="0003069B" w:rsidRDefault="00C94B06" w:rsidP="00F266CE">
            <w:pPr>
              <w:spacing w:line="260" w:lineRule="exact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</w:tr>
      <w:tr w:rsidR="00C94B06" w:rsidRPr="0003069B" w14:paraId="0BB8CCED" w14:textId="77777777" w:rsidTr="00F266CE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02518F24" w14:textId="77777777"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0DED0A5C" w14:textId="77777777" w:rsidR="00C94B06" w:rsidRPr="0003069B" w:rsidRDefault="00C94B06" w:rsidP="00F266CE">
            <w:pPr>
              <w:spacing w:line="240" w:lineRule="exac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</w:t>
            </w:r>
          </w:p>
          <w:p w14:paraId="59B31A54" w14:textId="77777777" w:rsidR="00C94B06" w:rsidRPr="0003069B" w:rsidRDefault="00C94B06" w:rsidP="00F266CE">
            <w:pPr>
              <w:spacing w:line="240" w:lineRule="exac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日　数　等</w:t>
            </w:r>
          </w:p>
        </w:tc>
        <w:tc>
          <w:tcPr>
            <w:tcW w:w="4114" w:type="dxa"/>
            <w:shd w:val="clear" w:color="auto" w:fill="auto"/>
          </w:tcPr>
          <w:p w14:paraId="4705EE1E" w14:textId="77777777" w:rsidR="00C94B06" w:rsidRPr="0003069B" w:rsidRDefault="00C94B06" w:rsidP="00F266CE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14:paraId="498CDA6D" w14:textId="77777777" w:rsidR="00C94B06" w:rsidRPr="0003069B" w:rsidRDefault="00C94B06" w:rsidP="00F266CE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3BA46628" w14:textId="77777777" w:rsidR="00C94B06" w:rsidRPr="0003069B" w:rsidRDefault="00C94B06" w:rsidP="00F266CE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14:paraId="2CEFEF37" w14:textId="77777777" w:rsidR="00C94B06" w:rsidRPr="0003069B" w:rsidRDefault="00C94B06" w:rsidP="00F266CE">
            <w:pPr>
              <w:spacing w:line="26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</w:tr>
      <w:tr w:rsidR="00C94B06" w:rsidRPr="0003069B" w14:paraId="71700A84" w14:textId="77777777" w:rsidTr="00F266CE">
        <w:trPr>
          <w:trHeight w:val="524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4B9A5F90" w14:textId="77777777"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7C50EB61" w14:textId="77777777"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定 休 日</w:t>
            </w:r>
          </w:p>
        </w:tc>
        <w:tc>
          <w:tcPr>
            <w:tcW w:w="4114" w:type="dxa"/>
            <w:shd w:val="clear" w:color="auto" w:fill="auto"/>
          </w:tcPr>
          <w:p w14:paraId="4762E0CC" w14:textId="77777777" w:rsidR="00C94B06" w:rsidRPr="0003069B" w:rsidRDefault="00C94B06" w:rsidP="00F266CE">
            <w:pPr>
              <w:spacing w:line="220" w:lineRule="exac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14:paraId="3756D5FD" w14:textId="77777777" w:rsidR="00C94B06" w:rsidRPr="0003069B" w:rsidRDefault="00C94B06" w:rsidP="00F266CE">
            <w:pPr>
              <w:spacing w:line="220" w:lineRule="exac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195C299F" w14:textId="77777777" w:rsidR="00C94B06" w:rsidRPr="0003069B" w:rsidRDefault="00C94B06" w:rsidP="00F266CE">
            <w:pPr>
              <w:spacing w:line="180" w:lineRule="exac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14:paraId="7FB58303" w14:textId="77777777" w:rsidR="00C94B06" w:rsidRPr="0003069B" w:rsidRDefault="00C94B06" w:rsidP="00F266CE">
            <w:pPr>
              <w:spacing w:line="14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</w:tr>
      <w:tr w:rsidR="00F266CE" w:rsidRPr="0003069B" w14:paraId="0BA5C224" w14:textId="77777777" w:rsidTr="00F266CE">
        <w:trPr>
          <w:trHeight w:val="432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725050AD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vMerge w:val="restart"/>
            <w:tcBorders>
              <w:left w:val="single" w:sz="2" w:space="0" w:color="auto"/>
            </w:tcBorders>
            <w:shd w:val="clear" w:color="auto" w:fill="D9D9D9"/>
          </w:tcPr>
          <w:p w14:paraId="0E33FE41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勤務・就学時間</w:t>
            </w:r>
          </w:p>
        </w:tc>
        <w:tc>
          <w:tcPr>
            <w:tcW w:w="4114" w:type="dxa"/>
            <w:shd w:val="clear" w:color="auto" w:fill="auto"/>
          </w:tcPr>
          <w:p w14:paraId="7BADAB66" w14:textId="0A4035E6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パターン①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50955334" w14:textId="78440603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>パターン①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　　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</w:tr>
      <w:tr w:rsidR="00F266CE" w:rsidRPr="0003069B" w14:paraId="099F44F5" w14:textId="77777777" w:rsidTr="00F266CE">
        <w:trPr>
          <w:trHeight w:val="310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61FD9596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vMerge/>
            <w:tcBorders>
              <w:left w:val="single" w:sz="2" w:space="0" w:color="auto"/>
            </w:tcBorders>
            <w:shd w:val="clear" w:color="auto" w:fill="D9D9D9"/>
          </w:tcPr>
          <w:p w14:paraId="586077CD" w14:textId="77777777" w:rsidR="00F266CE" w:rsidRPr="0003069B" w:rsidRDefault="00F266CE" w:rsidP="00F266CE">
            <w:pPr>
              <w:jc w:val="center"/>
              <w:rPr>
                <w:rFonts w:ascii="HGｺﾞｼｯｸM" w:eastAsia="HGｺﾞｼｯｸM" w:hint="eastAsia"/>
                <w:sz w:val="18"/>
                <w:szCs w:val="18"/>
              </w:rPr>
            </w:pPr>
          </w:p>
        </w:tc>
        <w:tc>
          <w:tcPr>
            <w:tcW w:w="4114" w:type="dxa"/>
            <w:shd w:val="clear" w:color="auto" w:fill="auto"/>
          </w:tcPr>
          <w:p w14:paraId="07E0EB49" w14:textId="79F7E242" w:rsidR="00F266CE" w:rsidRDefault="00F266CE" w:rsidP="00F266CE">
            <w:pPr>
              <w:jc w:val="center"/>
              <w:rPr>
                <w:rFonts w:ascii="HGｺﾞｼｯｸM" w:eastAsia="HGｺﾞｼｯｸM" w:hint="eastAsia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>パターン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②　　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5AAF1401" w14:textId="0985F40A" w:rsidR="00F266CE" w:rsidRPr="0003069B" w:rsidRDefault="00F266CE" w:rsidP="00F266CE">
            <w:pPr>
              <w:jc w:val="center"/>
              <w:rPr>
                <w:rFonts w:ascii="HGｺﾞｼｯｸM" w:eastAsia="HGｺﾞｼｯｸM" w:hint="eastAsia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>パターン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②　　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</w:tr>
      <w:tr w:rsidR="00F266CE" w:rsidRPr="0003069B" w14:paraId="16B5DAFF" w14:textId="77777777" w:rsidTr="00F266CE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14:paraId="7115A728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14:paraId="66BA9FB1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通勤・通学時間</w:t>
            </w:r>
          </w:p>
        </w:tc>
        <w:tc>
          <w:tcPr>
            <w:tcW w:w="4114" w:type="dxa"/>
            <w:shd w:val="clear" w:color="auto" w:fill="auto"/>
          </w:tcPr>
          <w:p w14:paraId="208D3460" w14:textId="77777777" w:rsidR="00F266CE" w:rsidRPr="0003069B" w:rsidRDefault="00F266CE" w:rsidP="00F266CE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641F1001" w14:textId="77777777" w:rsidR="00F266CE" w:rsidRPr="0003069B" w:rsidRDefault="00F266CE" w:rsidP="00F266CE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</w:tr>
      <w:tr w:rsidR="00F266CE" w:rsidRPr="0003069B" w14:paraId="597187AC" w14:textId="77777777" w:rsidTr="00F266CE">
        <w:trPr>
          <w:trHeight w:val="351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14:paraId="599F19F0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D9D9D9"/>
          </w:tcPr>
          <w:p w14:paraId="47B2F9F5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就学の修了日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14:paraId="382C09D1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815A4A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 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</w:tr>
      <w:tr w:rsidR="00F266CE" w:rsidRPr="0003069B" w14:paraId="199BFCED" w14:textId="77777777" w:rsidTr="00F266CE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14:paraId="736EB390" w14:textId="77777777" w:rsidR="00F266CE" w:rsidRPr="0003069B" w:rsidRDefault="00F266CE" w:rsidP="00F266CE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6E15FC">
              <w:rPr>
                <w:rFonts w:ascii="HGｺﾞｼｯｸM" w:eastAsia="HGｺﾞｼｯｸM" w:hint="eastAsia"/>
                <w:sz w:val="16"/>
                <w:szCs w:val="18"/>
              </w:rPr>
              <w:t>妊娠・出産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14:paraId="78EB9298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出産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予定日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 w:val="restart"/>
            <w:tcBorders>
              <w:top w:val="single" w:sz="12" w:space="0" w:color="auto"/>
              <w:tl2br w:val="single" w:sz="2" w:space="0" w:color="auto"/>
            </w:tcBorders>
            <w:shd w:val="clear" w:color="auto" w:fill="auto"/>
          </w:tcPr>
          <w:p w14:paraId="0063D805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162E29B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令和　　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</w:tr>
      <w:tr w:rsidR="00F266CE" w:rsidRPr="0003069B" w14:paraId="3132E9A0" w14:textId="77777777" w:rsidTr="00F266CE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14:paraId="1042BCD0" w14:textId="77777777" w:rsidR="00F266CE" w:rsidRPr="0003069B" w:rsidRDefault="00F266CE" w:rsidP="00F266CE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6B5243BE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産休期間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/>
            <w:tcBorders>
              <w:bottom w:val="single" w:sz="2" w:space="0" w:color="auto"/>
            </w:tcBorders>
            <w:shd w:val="clear" w:color="auto" w:fill="auto"/>
          </w:tcPr>
          <w:p w14:paraId="4DFDCDA9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CC79F31" w14:textId="77777777" w:rsidR="00F266CE" w:rsidRPr="0003069B" w:rsidRDefault="00F266CE" w:rsidP="00F266CE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F266CE" w:rsidRPr="0003069B" w14:paraId="2DF35575" w14:textId="77777777" w:rsidTr="00F266CE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14:paraId="09397C44" w14:textId="77777777" w:rsidR="00F266CE" w:rsidRPr="0003069B" w:rsidRDefault="00F266CE" w:rsidP="00F266CE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7D60E7B5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育休期間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A61500" w14:textId="77777777" w:rsidR="00F266CE" w:rsidRPr="0003069B" w:rsidRDefault="00F266CE" w:rsidP="00F266CE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380596C" w14:textId="77777777" w:rsidR="00F266CE" w:rsidRPr="0003069B" w:rsidRDefault="00F266CE" w:rsidP="00F266CE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F266CE" w:rsidRPr="0003069B" w14:paraId="3B46C623" w14:textId="77777777" w:rsidTr="00F266CE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14:paraId="6B223F72" w14:textId="77777777" w:rsidR="00F266CE" w:rsidRPr="0003069B" w:rsidRDefault="00F266CE" w:rsidP="00F266CE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疾病・障がい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14:paraId="1BE8DF5E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1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FCDE2CD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882C185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F266CE" w:rsidRPr="0003069B" w14:paraId="221747C6" w14:textId="77777777" w:rsidTr="00F266CE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252BF6BF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22A5C28C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254170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C4C3197" w14:textId="77777777" w:rsidR="00F266CE" w:rsidRPr="0003069B" w:rsidRDefault="00F266CE" w:rsidP="00F266CE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</w:tr>
      <w:tr w:rsidR="00F266CE" w:rsidRPr="0003069B" w14:paraId="084A58AC" w14:textId="77777777" w:rsidTr="00F266CE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72292934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301EAB86" w14:textId="77777777" w:rsidR="00F266CE" w:rsidRPr="00297231" w:rsidRDefault="00F266CE" w:rsidP="00F266C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状　　　況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A7026E" w14:textId="77777777" w:rsidR="00F266CE" w:rsidRPr="0003069B" w:rsidRDefault="00F266CE" w:rsidP="00F266CE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14:paraId="59150C21" w14:textId="77777777" w:rsidR="00F266CE" w:rsidRPr="0003069B" w:rsidRDefault="00F266CE" w:rsidP="00F266CE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77F237C" w14:textId="77777777" w:rsidR="00F266CE" w:rsidRPr="0003069B" w:rsidRDefault="00F266CE" w:rsidP="00F266CE">
            <w:pPr>
              <w:ind w:firstLineChars="100" w:firstLine="160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14:paraId="03810931" w14:textId="77777777" w:rsidR="00F266CE" w:rsidRPr="0003069B" w:rsidRDefault="00F266CE" w:rsidP="00F266CE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</w:tr>
      <w:tr w:rsidR="00F266CE" w:rsidRPr="0003069B" w14:paraId="611BB054" w14:textId="77777777" w:rsidTr="00F266CE"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273876FB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D9D9D9"/>
          </w:tcPr>
          <w:p w14:paraId="3C395360" w14:textId="77777777" w:rsidR="00F266CE" w:rsidRPr="00297231" w:rsidRDefault="00F266CE" w:rsidP="00F266C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病院・施設名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E405BB1" w14:textId="77777777" w:rsidR="00F266CE" w:rsidRPr="0003069B" w:rsidRDefault="00F266CE" w:rsidP="00F266CE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0AA2FE" w14:textId="77777777" w:rsidR="00F266CE" w:rsidRPr="0003069B" w:rsidRDefault="00F266CE" w:rsidP="00F266CE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F266CE" w:rsidRPr="0003069B" w14:paraId="159D3A72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 w:val="restart"/>
            <w:tcBorders>
              <w:left w:val="single" w:sz="12" w:space="0" w:color="auto"/>
            </w:tcBorders>
            <w:shd w:val="clear" w:color="auto" w:fill="D9D9D9"/>
            <w:textDirection w:val="tbRlV"/>
          </w:tcPr>
          <w:p w14:paraId="7E488058" w14:textId="77777777" w:rsidR="00F266CE" w:rsidRPr="0003069B" w:rsidRDefault="00F266CE" w:rsidP="00F266CE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介護等</w:t>
            </w:r>
          </w:p>
        </w:tc>
        <w:tc>
          <w:tcPr>
            <w:tcW w:w="1678" w:type="dxa"/>
            <w:gridSpan w:val="2"/>
            <w:shd w:val="clear" w:color="auto" w:fill="D9D9D9"/>
          </w:tcPr>
          <w:p w14:paraId="3E70BD82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被看護・介護者名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062302B7" w14:textId="77777777" w:rsidR="00F266CE" w:rsidRPr="0003069B" w:rsidRDefault="00F266CE" w:rsidP="00F266CE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082BDBD5" w14:textId="77777777" w:rsidR="00F266CE" w:rsidRPr="0003069B" w:rsidRDefault="00F266CE" w:rsidP="00F266CE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</w:tr>
      <w:tr w:rsidR="00F266CE" w:rsidRPr="0003069B" w14:paraId="16822509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4BD7E681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14:paraId="34B2BA75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被看護・看護者住所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47A7DAF1" w14:textId="77777777" w:rsidR="00F266CE" w:rsidRPr="0003069B" w:rsidRDefault="00F266CE" w:rsidP="00F266CE">
            <w:pPr>
              <w:widowControl/>
              <w:ind w:firstLineChars="100" w:firstLine="160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0D87317C" w14:textId="77777777" w:rsidR="00F266CE" w:rsidRPr="0003069B" w:rsidRDefault="00F266CE" w:rsidP="00F266CE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</w:tr>
      <w:tr w:rsidR="00F266CE" w:rsidRPr="0003069B" w14:paraId="6D5C63B1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19D38C95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14:paraId="63C50073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17AF3131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36FEF07B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F266CE" w:rsidRPr="0003069B" w14:paraId="56814911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0C69624F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14:paraId="41ED1E7B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40B72DD9" w14:textId="77777777" w:rsidR="00F266CE" w:rsidRPr="0003069B" w:rsidRDefault="00F266CE" w:rsidP="00F266CE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4E66BD84" w14:textId="77777777" w:rsidR="00F266CE" w:rsidRPr="0003069B" w:rsidRDefault="00F266CE" w:rsidP="00F266CE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</w:tr>
      <w:tr w:rsidR="00F266CE" w:rsidRPr="0003069B" w14:paraId="3BD20298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38DD0265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D9D9D9"/>
            <w:textDirection w:val="tbRlV"/>
          </w:tcPr>
          <w:p w14:paraId="11B1A1C7" w14:textId="77777777" w:rsidR="00F266CE" w:rsidRPr="0003069B" w:rsidRDefault="00F266CE" w:rsidP="00F266CE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状況</w:t>
            </w:r>
          </w:p>
        </w:tc>
        <w:tc>
          <w:tcPr>
            <w:tcW w:w="1253" w:type="dxa"/>
            <w:shd w:val="clear" w:color="auto" w:fill="D9D9D9"/>
          </w:tcPr>
          <w:p w14:paraId="669814E6" w14:textId="77777777" w:rsidR="00F266CE" w:rsidRPr="0003069B" w:rsidRDefault="00F266CE" w:rsidP="00F266CE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期　間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7366B1F0" w14:textId="77777777" w:rsidR="00F266CE" w:rsidRPr="0003069B" w:rsidRDefault="00F266CE" w:rsidP="00F266CE">
            <w:pPr>
              <w:widowControl/>
              <w:ind w:right="3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45C54417" w14:textId="77777777" w:rsidR="00F266CE" w:rsidRPr="0003069B" w:rsidRDefault="00F266CE" w:rsidP="00F266CE">
            <w:pPr>
              <w:widowControl/>
              <w:ind w:right="2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令和　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F266CE" w:rsidRPr="0003069B" w14:paraId="36866E3F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02BA4BB4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D9D9D9"/>
          </w:tcPr>
          <w:p w14:paraId="3FF6DAA2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shd w:val="clear" w:color="auto" w:fill="D9D9D9"/>
          </w:tcPr>
          <w:p w14:paraId="7C2E5310" w14:textId="77777777" w:rsidR="00F266CE" w:rsidRPr="0003069B" w:rsidRDefault="00F266CE" w:rsidP="00F266CE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在　宅</w:t>
            </w:r>
          </w:p>
        </w:tc>
        <w:tc>
          <w:tcPr>
            <w:tcW w:w="4120" w:type="dxa"/>
            <w:gridSpan w:val="2"/>
            <w:shd w:val="clear" w:color="auto" w:fill="auto"/>
          </w:tcPr>
          <w:p w14:paraId="18359855" w14:textId="77777777" w:rsidR="00F266CE" w:rsidRPr="0003069B" w:rsidRDefault="00F266CE" w:rsidP="00F266CE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14:paraId="5B21B0BF" w14:textId="77777777" w:rsidR="00F266CE" w:rsidRPr="0003069B" w:rsidRDefault="00F266CE" w:rsidP="00F266CE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</w:tr>
      <w:tr w:rsidR="00F266CE" w:rsidRPr="0003069B" w14:paraId="1CD6065C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5E403F13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61C0B416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shd w:val="clear" w:color="auto" w:fill="D9D9D9"/>
          </w:tcPr>
          <w:p w14:paraId="38C99752" w14:textId="77777777" w:rsidR="00F266CE" w:rsidRPr="0003069B" w:rsidRDefault="00F266CE" w:rsidP="00F266CE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通院・通所</w:t>
            </w:r>
          </w:p>
        </w:tc>
        <w:tc>
          <w:tcPr>
            <w:tcW w:w="412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8BEEAC6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14:paraId="3F417A6F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02B942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14:paraId="5989F703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</w:tr>
      <w:tr w:rsidR="00F266CE" w:rsidRPr="0003069B" w14:paraId="01CFDF43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59BEA9D9" w14:textId="77777777" w:rsidR="00F266CE" w:rsidRPr="0003069B" w:rsidRDefault="00F266CE" w:rsidP="00F266CE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災害復旧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286CD0B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74BEFF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F266CE" w:rsidRPr="0003069B" w14:paraId="68905483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1EB4AE4D" w14:textId="77777777" w:rsidR="00F266CE" w:rsidRPr="0003069B" w:rsidRDefault="00F266CE" w:rsidP="00F266CE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求職活動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8F8790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14:paraId="61505CC1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032FDA" w14:textId="77777777" w:rsidR="00F266CE" w:rsidRPr="0003069B" w:rsidRDefault="00F266CE" w:rsidP="00F266CE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14:paraId="0C4FB2F0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</w:tr>
      <w:tr w:rsidR="00F266CE" w:rsidRPr="0003069B" w14:paraId="5D3824BF" w14:textId="77777777" w:rsidTr="00F266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04070FB1" w14:textId="77777777" w:rsidR="00F266CE" w:rsidRPr="0003069B" w:rsidRDefault="00F266CE" w:rsidP="00F266CE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そ の 他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DF1B492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91283" w14:textId="77777777" w:rsidR="00F266CE" w:rsidRPr="0003069B" w:rsidRDefault="00F266CE" w:rsidP="00F266CE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</w:tbl>
    <w:p w14:paraId="4DE6A893" w14:textId="77777777" w:rsidR="0012539E" w:rsidRPr="0044028F" w:rsidRDefault="0012539E" w:rsidP="00E30DE2">
      <w:pPr>
        <w:jc w:val="left"/>
        <w:rPr>
          <w:rFonts w:ascii="HGｺﾞｼｯｸM" w:eastAsia="HGｺﾞｼｯｸM"/>
          <w:sz w:val="8"/>
          <w:szCs w:val="20"/>
        </w:rPr>
      </w:pP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834"/>
        <w:gridCol w:w="3863"/>
        <w:gridCol w:w="2532"/>
        <w:gridCol w:w="1829"/>
      </w:tblGrid>
      <w:tr w:rsidR="00552EA5" w:rsidRPr="00291510" w14:paraId="3CBF906C" w14:textId="77777777" w:rsidTr="00552EA5">
        <w:trPr>
          <w:trHeight w:val="316"/>
        </w:trPr>
        <w:tc>
          <w:tcPr>
            <w:tcW w:w="211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4DDEC8A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祖父母の状況</w:t>
            </w:r>
          </w:p>
        </w:tc>
        <w:tc>
          <w:tcPr>
            <w:tcW w:w="386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C83B81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氏名（年齢）</w:t>
            </w:r>
          </w:p>
        </w:tc>
        <w:tc>
          <w:tcPr>
            <w:tcW w:w="2532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9FA7BE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住所（市町村名）</w:t>
            </w:r>
          </w:p>
        </w:tc>
        <w:tc>
          <w:tcPr>
            <w:tcW w:w="182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F302CF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日中の状況</w:t>
            </w:r>
          </w:p>
        </w:tc>
      </w:tr>
      <w:tr w:rsidR="00552EA5" w:rsidRPr="00291510" w14:paraId="32AFA301" w14:textId="77777777" w:rsidTr="00552EA5">
        <w:trPr>
          <w:cantSplit/>
          <w:trHeight w:val="303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1C14552E" w14:textId="77777777"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父方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14864C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571017A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14:paraId="6B52866D" w14:textId="77777777"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7FBED05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0C888" w14:textId="77777777"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14:paraId="5CDA02F0" w14:textId="77777777"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14:paraId="3B07A154" w14:textId="77777777" w:rsidTr="00552EA5">
        <w:tc>
          <w:tcPr>
            <w:tcW w:w="42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170D33D5" w14:textId="77777777"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08A3D61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61ABA0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14:paraId="7801D67D" w14:textId="77777777"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98E708C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0946E" w14:textId="77777777"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14:paraId="27CB3D9E" w14:textId="77777777"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14:paraId="42927105" w14:textId="77777777" w:rsidTr="00552EA5">
        <w:trPr>
          <w:trHeight w:val="64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14:paraId="2EC4DF92" w14:textId="77777777"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母方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1C1A587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F7FC72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14:paraId="209C5112" w14:textId="77777777"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7DEE719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546F78" w14:textId="77777777"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14:paraId="1B4509B7" w14:textId="77777777"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14:paraId="67E47FF4" w14:textId="77777777" w:rsidTr="00552EA5">
        <w:trPr>
          <w:trHeight w:val="145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706A7DC" w14:textId="77777777" w:rsidR="00552EA5" w:rsidRPr="00291510" w:rsidRDefault="00552EA5" w:rsidP="00EF7C17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5624AA3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left w:val="single" w:sz="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D60D08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BEC021" w14:textId="77777777"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DD6BC2" w14:textId="77777777"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BCD0A" w14:textId="77777777"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14:paraId="6975D11F" w14:textId="77777777"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</w:tbl>
    <w:p w14:paraId="440DB0D9" w14:textId="77777777" w:rsidR="00C94B06" w:rsidRPr="0012539E" w:rsidRDefault="00C94B06" w:rsidP="007B2F4E">
      <w:pPr>
        <w:spacing w:line="20" w:lineRule="exact"/>
        <w:jc w:val="left"/>
        <w:rPr>
          <w:rFonts w:ascii="HGｺﾞｼｯｸM" w:eastAsia="HGｺﾞｼｯｸM"/>
          <w:sz w:val="20"/>
          <w:szCs w:val="20"/>
        </w:rPr>
      </w:pPr>
    </w:p>
    <w:sectPr w:rsidR="00C94B06" w:rsidRPr="0012539E" w:rsidSect="0044028F">
      <w:pgSz w:w="11906" w:h="16838" w:code="9"/>
      <w:pgMar w:top="720" w:right="720" w:bottom="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1229" w14:textId="77777777" w:rsidR="00EE13A9" w:rsidRDefault="00EE13A9" w:rsidP="00C94B06">
      <w:r>
        <w:separator/>
      </w:r>
    </w:p>
  </w:endnote>
  <w:endnote w:type="continuationSeparator" w:id="0">
    <w:p w14:paraId="29FB375B" w14:textId="77777777" w:rsidR="00EE13A9" w:rsidRDefault="00EE13A9" w:rsidP="00C9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4ADD8" w14:textId="77777777" w:rsidR="00EE13A9" w:rsidRDefault="00EE13A9" w:rsidP="00C94B06">
      <w:r>
        <w:separator/>
      </w:r>
    </w:p>
  </w:footnote>
  <w:footnote w:type="continuationSeparator" w:id="0">
    <w:p w14:paraId="50BE6348" w14:textId="77777777" w:rsidR="00EE13A9" w:rsidRDefault="00EE13A9" w:rsidP="00C94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DE2"/>
    <w:rsid w:val="0003069B"/>
    <w:rsid w:val="0003399E"/>
    <w:rsid w:val="0012539E"/>
    <w:rsid w:val="001775AA"/>
    <w:rsid w:val="001A7F20"/>
    <w:rsid w:val="001D1926"/>
    <w:rsid w:val="00210F60"/>
    <w:rsid w:val="00215758"/>
    <w:rsid w:val="00241557"/>
    <w:rsid w:val="00241A8E"/>
    <w:rsid w:val="0024722C"/>
    <w:rsid w:val="00297231"/>
    <w:rsid w:val="002B75ED"/>
    <w:rsid w:val="003370C1"/>
    <w:rsid w:val="003A010B"/>
    <w:rsid w:val="004269E7"/>
    <w:rsid w:val="004375EA"/>
    <w:rsid w:val="0044028F"/>
    <w:rsid w:val="005353EE"/>
    <w:rsid w:val="00552EA5"/>
    <w:rsid w:val="005A024B"/>
    <w:rsid w:val="005B2ED1"/>
    <w:rsid w:val="005B5524"/>
    <w:rsid w:val="005C04F5"/>
    <w:rsid w:val="005E11DE"/>
    <w:rsid w:val="005E6D15"/>
    <w:rsid w:val="00624251"/>
    <w:rsid w:val="00661459"/>
    <w:rsid w:val="006E15FC"/>
    <w:rsid w:val="00762FBD"/>
    <w:rsid w:val="007B2F4E"/>
    <w:rsid w:val="007C282E"/>
    <w:rsid w:val="00825D7D"/>
    <w:rsid w:val="00870353"/>
    <w:rsid w:val="00881BCD"/>
    <w:rsid w:val="0088738F"/>
    <w:rsid w:val="00895A74"/>
    <w:rsid w:val="009C5832"/>
    <w:rsid w:val="00A36196"/>
    <w:rsid w:val="00A92550"/>
    <w:rsid w:val="00A9317D"/>
    <w:rsid w:val="00B25B40"/>
    <w:rsid w:val="00B70573"/>
    <w:rsid w:val="00BE0A3D"/>
    <w:rsid w:val="00C11F27"/>
    <w:rsid w:val="00C94B06"/>
    <w:rsid w:val="00CD776B"/>
    <w:rsid w:val="00CF5DDB"/>
    <w:rsid w:val="00D00530"/>
    <w:rsid w:val="00D2167A"/>
    <w:rsid w:val="00D46433"/>
    <w:rsid w:val="00D576A8"/>
    <w:rsid w:val="00E30DE2"/>
    <w:rsid w:val="00EE13A9"/>
    <w:rsid w:val="00F266CE"/>
    <w:rsid w:val="00F57DF4"/>
    <w:rsid w:val="00FA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76873B0"/>
  <w15:chartTrackingRefBased/>
  <w15:docId w15:val="{33744691-0446-49E8-B439-055524CA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94B0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4B0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A0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024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7710D-FC0F-4645-9A02-4F5495FE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佐藤 純子</cp:lastModifiedBy>
  <cp:revision>2</cp:revision>
  <cp:lastPrinted>2024-11-05T00:30:00Z</cp:lastPrinted>
  <dcterms:created xsi:type="dcterms:W3CDTF">2025-11-06T09:38:00Z</dcterms:created>
  <dcterms:modified xsi:type="dcterms:W3CDTF">2025-11-06T09:38:00Z</dcterms:modified>
</cp:coreProperties>
</file>